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57" w:rsidRPr="00AA3957" w:rsidRDefault="00AA3957" w:rsidP="00AA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NALLIHAN İLÇE </w:t>
      </w:r>
      <w:r w:rsidRPr="00AA3957">
        <w:rPr>
          <w:rFonts w:ascii="Times New Roman" w:hAnsi="Times New Roman" w:cs="Times New Roman"/>
          <w:b/>
          <w:bCs/>
          <w:sz w:val="24"/>
          <w:szCs w:val="24"/>
        </w:rPr>
        <w:t>MİLLİ</w:t>
      </w:r>
      <w:r w:rsidRPr="00AA3957">
        <w:rPr>
          <w:rFonts w:ascii="Times New Roman" w:hAnsi="Times New Roman" w:cs="Times New Roman"/>
          <w:b/>
          <w:bCs/>
          <w:sz w:val="24"/>
          <w:szCs w:val="24"/>
        </w:rPr>
        <w:t xml:space="preserve"> EĞİTİM MÜDÜRLÜĞÜ İŞ SAĞLIĞI VE GÜVENLİĞİ</w:t>
      </w:r>
    </w:p>
    <w:p w:rsidR="00AA3957" w:rsidRDefault="00AA3957" w:rsidP="00AA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957">
        <w:rPr>
          <w:rFonts w:ascii="Times New Roman" w:hAnsi="Times New Roman" w:cs="Times New Roman"/>
          <w:b/>
          <w:bCs/>
          <w:sz w:val="24"/>
          <w:szCs w:val="24"/>
        </w:rPr>
        <w:t>TALİMATNAMELERİ</w:t>
      </w:r>
    </w:p>
    <w:p w:rsidR="00AA3957" w:rsidRDefault="00AA3957" w:rsidP="00AA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D69" w:rsidRPr="002D1D69" w:rsidRDefault="002D1D69" w:rsidP="00AA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GENEL TALİMATLAR</w:t>
      </w:r>
      <w:r w:rsidR="00AA39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İşyerinde iş sağlığı ve güvenliği konusunda alınmış ve alınacak olan tüm tedbirlere tam olarak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İşyeri ilan tahtası veya panosuna, işyerinin muhtelif kısımlarına asılmış bulunan ve asılacak olan iş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sağlığı ve iş güvenliği kurallarını okuyunuz ve bu kurallara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İşyerinin muhtelif yerlerine çeşitli maksatlar için asılmış bulunan uyarı levhalarını tek tek okuyun ve bu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levhalardaki uyarılara mutlaka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4. Uyarı levhalarının yerlerini ilgili ve sorumluların haberi olmadan değiştirmeyin.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İşyeri sorumlu ve ilgilileri tarafından, iş sağlığı ve güvenliği ile ilgili zaman zaman tarafınıza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bildirilecek yazılı ve sözlü kurallara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Kullandığınız temizlik vd. kimyasalların Güvenlik Bilgi Formlarını okuyun, bu maddelerin zararları ile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bunlardan korunma yollarını öğrenin,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GBF’de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yazılı kurallara uyun.(MSDS)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7. Çamaşır suyu ile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>-çöz gibi temizlik kimyasallarını birbiri ile karıştırmayın, bu maddelerin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karıştırılması halinde klor iyonları açığa çıkar ve bunların teneffüs edilmesi ölüme yol açar. Böyle bir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uygulamada kesinlikle bulunmayın.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Şahsınıza verilen görevi, size tarif edildiği şekilde yapın, kendi işinizden başka işe karışmayın,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amirinizin verdiği emirlere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9. İşinizi yaparken sizden beklenebilecek azami dikkat ve özeni gösterin.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10. İşyerindeki bütün malzeme ve aletleri düzgün kullanın, zarar görmemesine dikkat edin.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11. Arkadaşınızın can güvenliğini kendi kişisel emniyetiniz kadar önemseyin.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12. İşyerinde çalışan diğer işçilerin güvenliğini tehlikeye atmayacak şekilde çalışın.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13. Sivri uçlu ve keskin kenarlı malzemeleri gelişigüzel atmayın ve ortalıkta bulundurmayın. Çevrenizde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görmüş olduğunuz bu tür maddeleri düzgünce yerlerine koyun. Cebinizde taşımayın.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14. Kazan dairesi, elektrik panoları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girilmesi yasaklanmış alanlara girmeyin.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15. İşyerinden izinsiz olarak ayrılmayın, işyerinde misafir,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 xml:space="preserve">akraba ,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hemşehri</w:t>
      </w:r>
      <w:proofErr w:type="spellEnd"/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vb. kabul etmeyin.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16. Geçirdiğiniz en ufak bir iş kazasını dahi derhal yetkili ve sorumlularına bildirin.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Sizin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önemsemediğiniz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küçük bir yara, kangren vb. bir sebeple il</w:t>
      </w:r>
      <w:r w:rsidR="00AA3957">
        <w:rPr>
          <w:rFonts w:ascii="Times New Roman" w:hAnsi="Times New Roman" w:cs="Times New Roman"/>
          <w:sz w:val="24"/>
          <w:szCs w:val="24"/>
        </w:rPr>
        <w:t xml:space="preserve">eride parmak, el-kol veya bacak </w:t>
      </w:r>
      <w:r w:rsidRPr="002D1D69">
        <w:rPr>
          <w:rFonts w:ascii="Times New Roman" w:hAnsi="Times New Roman" w:cs="Times New Roman"/>
          <w:sz w:val="24"/>
          <w:szCs w:val="24"/>
        </w:rPr>
        <w:t>kesilmesine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neden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olabilir)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17. Herhangi bir zarar gören olmasa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da yaşanan tüm iş kazalarını (kazaya ramak kala olayları) yetkililere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bildirin, bunun için alınacak bir tedbir can kurtarabilir.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18. İşyerine tabanca, tüfek, bıçak gibi kesici, delici veya ateşli silahlarla gelmeyin.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19. İşyerinde yapılan iş sağlığı ve güvenliği eğitim toplantılarına mutlaka katılın.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20. İşyerinde alkollü içki içmeyin, uyuşturucu madde kullanmayın, işe alkollü içki içmiş veya uyuşturucu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madde kullanmış olarak gelmeyin ve alkollü vaziyette çalışmayın.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21. İşyerinde yapılan işe giriş muayenesi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, aşılama gibi sağlık kontrol ve periyodik muayenelerine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mutlaka katılın.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22. Sağlık durumunuza uygun işlerde çalışın.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23. İşyerinde görmüş olduğunuz ve tehlikeli olabilecek bütün durumları sorumlulara iletin.</w:t>
      </w:r>
    </w:p>
    <w:p w:rsidR="00CC0E91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24. Araçların geçtiği yollarda ve manevra yaptıkları alanlarda dikkatli olun, araç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güzergahına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girmeyin, yayalar için ayrılmış kısımları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25. İşyeri zeminini mümkün olduğunca temiz tutun, yağ, çöp vb. dökmeyin, dökülmüşse temizleyin.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lastRenderedPageBreak/>
        <w:t>26. Temizliği yapılan veya başka sebeple kaygan hale gelen zeminlerde, kayıp düşmemek için dikkatlice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yürüyün, böyle yerlere "Dikkat Kaygan Zemin" ikaz levhası koyun.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27. Altından geçecek kişiler için tedbir almadan, koli, çuval vb. malları yukardan atmayın.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28. Merdiven veya iskele yerine teneke, varil, bidon veya kolilerin üzerine çıkarak çalışmayın.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29. Çekiç yerine tuğla gibi uyduruk malzemeler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30. İşe geliş ve gidişlerde belirli güzergâhlar kullanın. Bilinmeyen yerlerden geçmeyin.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31. Kestirme yollar tercih etmeyin. Yürüme alanları dışındaki alanlarda özel amaçlar dışında dolaşmayın.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32. Yetkili veya görevli olmadığınız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ekipmana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el sürmeyin ve tamir etmeye kalkmayın.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33. Verilen işin dışında başka bir işle meşgul olmayın. (özel ve izinsiz iş yapılmayacaktır.)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34. İş yeri amiri tarafından görev veya izin verilmedikçe, çalışma yerini terk edip yangın merdiveni,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bodrum gibi alanlara asla girmeyin.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35. Vana, şalter, mekanizma, buton gibi kumanda devrelerine yetkilisinden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başkası kesinlikle müdahale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edemez, etmeyin.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36. İş yerinin tertip ve intizamı çalışma hayatının temelidir. Her çalışan payına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düşen kadar çevresini ve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temiz ve bakımlı tutmakla sorumludur.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37. Ayağa takılacak ve kaymaya sebep olabilecek malzemeleri derhal ortadan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kaldırın.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38. Çalışanları ve diğer bireyleri tehlikeye sokabilecek iş yeri disiplinine aykırı şahsi taşkınlıklarda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bulunmayın. (Oyun, şaka, itişme, vb.)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39. Makine korkulukları sadece bakım, yağlama ve temizlik amacı ile yetkili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personel tarafından çıkarılır.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Bu işlemler bittikten sonra makine </w:t>
      </w:r>
      <w:r w:rsidR="00AA3957" w:rsidRPr="002D1D69">
        <w:rPr>
          <w:rFonts w:ascii="Times New Roman" w:hAnsi="Times New Roman" w:cs="Times New Roman"/>
          <w:sz w:val="24"/>
          <w:szCs w:val="24"/>
        </w:rPr>
        <w:t>çalışmadan mutlaka</w:t>
      </w:r>
      <w:r w:rsidRPr="002D1D69">
        <w:rPr>
          <w:rFonts w:ascii="Times New Roman" w:hAnsi="Times New Roman" w:cs="Times New Roman"/>
          <w:sz w:val="24"/>
          <w:szCs w:val="24"/>
        </w:rPr>
        <w:t xml:space="preserve"> yerine takılmalıdır. Yetkili değilseniz makinalara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dokunmayın, koruyucularını çıkarmaya kalkışmayın.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40. Hatalı ve tehlikeli çalışan kişileri ikaz edin. Önemli görülen </w:t>
      </w:r>
      <w:r w:rsidR="00AA3957" w:rsidRPr="002D1D69">
        <w:rPr>
          <w:rFonts w:ascii="Times New Roman" w:hAnsi="Times New Roman" w:cs="Times New Roman"/>
          <w:sz w:val="24"/>
          <w:szCs w:val="24"/>
        </w:rPr>
        <w:t>emniyetsiz durumları</w:t>
      </w:r>
      <w:r w:rsidRPr="002D1D69">
        <w:rPr>
          <w:rFonts w:ascii="Times New Roman" w:hAnsi="Times New Roman" w:cs="Times New Roman"/>
          <w:sz w:val="24"/>
          <w:szCs w:val="24"/>
        </w:rPr>
        <w:t xml:space="preserve"> iş yeri amirine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mutlaka bildirin.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41. İş yeri amirinin tarif ettiği işi ve görevi, dikkatlice dinleyip tam anladıktan sonra yapın.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42. Koruyucu olmayan ya da koruyuculuk vasfını yitiren deforme olmuş hiçbir alet veya makine ile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çalışılmayın.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43. Elektrik tesisatlarıyla ilgili arızalar, sadece ehliyetli elektrik teknik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elemanlarınca onarılacaktır. Priz,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anahtar ve bozuk aydınlatma tesisatları kesinlikle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yetkili olmayan elemanlarca tamir edilmeye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kalkışılmayacaktır. Bu tür elektrikle ilgili arızaları yetkili değilseniz tamir etmeye kalkışmayın.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44. Ağır, silindir ve yuvarlak tabanlı malzemeler dolap ve tezgâhların üzerine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konmamalıdır. Zemine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konulduğunda ise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takozlanmalıdır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>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45. Yetkiniz yoksa elektrik panolarına müdahale etmeyin.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46. Yangın söndürücülerin kullanılma şekli hakkında yeterli bilgiye sahip olarak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47. İşe başlarken her türlü güvensiz davranışlardan kaçının.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48. Ayakkabınızın çalışma ortamına uygun olup olmadığını, kontrol edin.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49. Yürürken adım attığınız yere bakın, kaygan zeminlere basmayın.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50. Çalışma alanlarının temiz ve düzenli kalmasına dikkat edin.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51. Bütün çalışma alanlarının günde en az bir defa temizlenmesine özen gösterin.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52. Yüksek noktalarda çalışılıyorsa düşmeyi önleyecek koruyucu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53. Çalışma ortamında hayati bir durumla karşılaşıldığında mutlaka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amirlerinizehaber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verin.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54. İşveren tarafından yapılmış iş sağlığı ve güvenliği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prosedürlerini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okuyun.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55. Yetkili ve bölüm amirlerinin izni olmadan başka bir iş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56. Yangına sebebiyet verecek davranışlarda bulunmayın.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57. Çalışılan iş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ekipmanlarının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periyodik bakımlarının yapılmasını sağlayın.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58. Çalışılan makine ve diğer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temizliğini yetkili kişilere yaptırın.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59. Giyilen iş elbiselerinin yırtık ve bakımsız olmamasına dikkat edin.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lastRenderedPageBreak/>
        <w:t>60. Kişisel koruyucu donanımların bakım ve temizliğini yapın/yaptırın.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61. Makinelerin arıza ve bakımını yetkili kişiler tarafından yapılmasını sağlayın.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62. Göreviniz bulunmayan ve girilmesi yasak olan yerlere girmeyin.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63. Merdiven kullanımına dikkat edin ve iki kişi ile iş yapın.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64. Asansörün taşıması gereken kişi sayısı/ağırlık miktarına dikkat edin. Taşıması gereken kişi sayısından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fazla sayıda kişi binmeyin.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65. Umumun kullanımına açık alanlara dokunduktan sonra mutlaka elinizi yıkayın.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66. İş yerinde ısıtıcı elektrikli araçları kesinlikle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67. Ortam havalandırması yapmak üzere pencere açılırken, hava akımı oluşturmamaya dikkat edin.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68. Bilgisayar, masa ve koltuk üçlüsü ile ofis ortamında çalışmalarda ergonomik şartları sağlayın.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69. Yapılan işle ilgili güvenlik tedbirlerinde şüpheye düştüğünüzde, gördüğünüz her türlü güvensiz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uygulamaları veya hasarları bir üst amire ve yöneticiye bildirin. Çalışma sırasında tüm iş güvenliği</w:t>
      </w:r>
      <w:r w:rsidR="00AA3957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uyarı levha ve işaretlerine, talimatlara uyun. İşaretlerin ne anlama geldiği konusunda yeterli bilgi sahibi olun.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YANGIN İLE İLGİLİ TALİMATNAMELER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İşyerinde yangın çıktığını gördüğünüzde gerekli eğitimi aldıysanız tekniğini biliyorsanız kendinizi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tehlikeye atmadan iş sağlığı ve güvenliği kurallarına uyarak, derhal yangını uygun şekilde söndürün,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durumu en seri şekilde yetkililere haber verin.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Sigara içilmesi yasaklanan yerlerde, sigara içmeyin, açık alevli cihaz kullanmayın, yetkililerin izni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olmadıkça kaynak vb. işler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İşyerinde meydana gelen en küçük bir yangını dahi derhal sorumlu ve ilgililere haber verin.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4. </w:t>
      </w:r>
      <w:r w:rsidR="00CE3D18" w:rsidRPr="002D1D69">
        <w:rPr>
          <w:rFonts w:ascii="Times New Roman" w:hAnsi="Times New Roman" w:cs="Times New Roman"/>
          <w:sz w:val="24"/>
          <w:szCs w:val="24"/>
        </w:rPr>
        <w:t>İşyerinde, bilhassa</w:t>
      </w:r>
      <w:r w:rsidRPr="002D1D69">
        <w:rPr>
          <w:rFonts w:ascii="Times New Roman" w:hAnsi="Times New Roman" w:cs="Times New Roman"/>
          <w:sz w:val="24"/>
          <w:szCs w:val="24"/>
        </w:rPr>
        <w:t xml:space="preserve"> kolay yanıcı maddeler yanında veya yakınında asla ateş yakmayın.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Açık alevli soba vb. ısıtma araçları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Yağ, benzin, mazot, boya gibi parlayıcı madde yangınlarında su kullanmayın, bu gibi maddelerin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yangınlarında, içinde köpük, karbon dioksit ve bikarbonat tozlu gibi etkili maddeler bulunan yangın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söndürme cihazları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7. Elektrik yangınlarında kesinlikle su kullanmayın, gerilim altındaki elektrik tesis ve cihazlarında çıkan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yangınlarda, karbon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dioksitli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bikorbonat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tozlu veya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halokarbonlu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tipte yangın söndürme cihazları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Organik madde (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, karton, koli, kumaş, odun talaş vb.) yangınlarını su ile söndürün.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9. Tüp gaz yangınlarını, alevini yanmaz veya ıslak battaniye ile örterek havasız bırakmak suretiyle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söndürün, ardından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dedantörden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kapatarak gaz akışını kesin.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10. Yangın söndürme tüplerinin yerlerini sorumlulara haber vermeden değiştirmeyin.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11. Yangın söndürme tüplerini gereksiz yere kullanmayın, boşaltmayın.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12. Yangın söndürme tüplerinin etrafına, acil hallerde kolayca ulaşılmasını engelleyecek şekilde malzeme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bırakmayın.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13. Yangın kaçış yollarını ve yangın merdivenini malzeme ile tıkamayın.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14. Yangın söndürme tüplerinin nasıl kullanılacağını öğrenin.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15. Acil eylem planı hakkında bilgi sahibi olun ve acil hallerde acil eylem planına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16. Yangın sırasında kullanacağınız kaçış yolunu, toplanma yerini, yangın ekibini ve yangın anındaki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görevlerinizi öğrenin.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17. Yanabilecek ve tutuşabilecek maddeleri (LPG, tiner vb.) ısı kaynaklarından uzak tutun, tutuşturucu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olarak kesinlikle tiner vb. parlayıcı madde kullanmayın, ateş üzerine tiner dökmeye kalkışmayın, bu</w:t>
      </w:r>
      <w:r w:rsidR="00CE3D18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tür maddeler yanında izinsiz olarak kaynak vb. ısıl işlemler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lastRenderedPageBreak/>
        <w:t xml:space="preserve">18. Benzin, mazot, alkol gibi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maddellerle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zorunlu olmadıkça temizlik yapmayın, eğer mecbur kalırsanız</w:t>
      </w:r>
      <w:r w:rsidR="007F01B2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bu maddeleri en az miktarda kullanın, temizlik yaptığınız bez,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üstübü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gibi parçaları gelişigüzel yerlere</w:t>
      </w:r>
      <w:r w:rsidR="007F01B2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değil bu tür çöpler için özel olarak ayrılmış demir çöp kovalarına atın.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19. Elektrikli cihazları kullandıktan sonra ve odadan çıkarken fişini çekin, prizde takılı bırakmayın.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20. Kullandığınız (tiner, boya gibi) kimyasal madde kaplarının kapağını kapatın, boş ve dolu kaplar</w:t>
      </w:r>
      <w:r w:rsidR="007F01B2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ayrı olacak şekilde depolayın, işyeri ortamında kapağı açık tiner vb. kimyasal madde bulundurmayın.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21. Kaynak, taşlama gibi işlemlerin ardından etrafı yangına karşı kontrol edin. Özellikle strafor ve</w:t>
      </w:r>
      <w:r w:rsidR="007F01B2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cam yünü gibi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maddelerinin arasına giren kıvılcımlar, içten ve yavaş yanmaya sebep olur,</w:t>
      </w:r>
      <w:r w:rsidR="007F01B2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ancak 5-6 saat sonra açık alevli yangına dönüşür. Bu tür maddeler arasına giren kıvılcımları</w:t>
      </w:r>
      <w:r w:rsidR="007F01B2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söndürmeden buradan ayrılmayın.</w:t>
      </w: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OFİS ÇALIŞMALARINDA İŞ SAĞLIĞI VE GÜVENLİĞİ TALİMATI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İşyerinde iş sağlığı ve güvenliği konusunda alınmış ve alınacak olan tüm tedbirlere tam olarak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İşyeri ilan tahtası veya panosuna, işyerinin muhtelif kısımlarına asılmış bulunan ve asılacak olan iş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sağlığı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ve iş güvenliği kurallarını okuyun ve bu kurallara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İşyerinin muhtelif yerlerine çeşitli maksatlar için asılmış bulunan uyarı levhalarını tek tek okuyun ve bu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levhalardaki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uyarılara mutlaka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4. Uyarı levhalarının yerlerini ilgili ve sorumluların haberi olmadan değiştirmeyin.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5. İşyeri sorumlu ve ilgilileri </w:t>
      </w:r>
      <w:proofErr w:type="spellStart"/>
      <w:proofErr w:type="gramStart"/>
      <w:r w:rsidRPr="002D1D69">
        <w:rPr>
          <w:rFonts w:ascii="Times New Roman" w:hAnsi="Times New Roman" w:cs="Times New Roman"/>
          <w:sz w:val="24"/>
          <w:szCs w:val="24"/>
        </w:rPr>
        <w:t>tarafından,iş</w:t>
      </w:r>
      <w:proofErr w:type="spellEnd"/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sağlığı ve güvenliği ile ilgili zaman zaman tarafınıza bildirilecek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yazılı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ve sözlü kurallara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Ofisleri temiz ve düzenli tutun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7. Ofislerde normal şartlarda koşmayın, yürüyün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Çay, kahve gibi sıcak içeceklerin dökülmemesine dikkat edin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9. Dolap ve masa çekmeceleri açık bırakmayın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10. Yürürken aynı zamanda asla evrak okumayın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11. Yüksek yerlerdeki raflardan dosya vb. alırken portatif merdiven kullanın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12. Dolapların üzerine dosya vb. yığmayın, dolapların içine düzenli biçimde koyun. Dolapların sabitlenmiş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olmasına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dikkat edin. Sabit olmayan, yıkılma riski olan dolapların sabitlenmesini sağlayın.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13. Koltuk ve sandalyeleri kontrol ediniz. Arızası, problemi olanları onartın. Koltuk ve sandalyenizin,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ergonomik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yapınıza uygun olarak yüksekliğini ayarlayın. Belinize sırt desteği sağlayın.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14. Sandalye, koltuk, masa ve çekmeceleri yüksekte bir noktaya ulaşmak için merdiven gibi kullanılmayın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15. Ofislerde sigara içmeyin,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16. Kirli, yağlı vb. ayakkabılarla ofislere girmeyin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17. Ofislerin temizliğinde, ıslak zeminleri derhal kurulayın. Kurulayıncaya kadar kaygan zemin levhası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koyarak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işaretleyin.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18. Ofis zeminlerinde, kaymaya, takılmaya neden olabilecek yüzeyleri derhal onartın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19. Evraklardaki zımba tellerini mutlaka zımba teli sökücü ile çıkartın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20. Ofislerde bulunan; makas, maket bıçağı, sivri uçlu kalemler vb. sivri uçlu ve kesici malzemeleri dikkatli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lastRenderedPageBreak/>
        <w:t>kullanın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. Bu tür malzemeleri gelişigüzel ortalığa atmayın size veya başkalarına zarar verecek yerlere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koymayın. Bu tür malzemeleri ortalıkta 21. Klavye</w:t>
      </w:r>
      <w:r w:rsidR="002C0DA5">
        <w:rPr>
          <w:rFonts w:ascii="Times New Roman" w:hAnsi="Times New Roman" w:cs="Times New Roman"/>
          <w:sz w:val="24"/>
          <w:szCs w:val="24"/>
        </w:rPr>
        <w:t>nin rahat bir çalışma pozisyonu</w:t>
      </w:r>
      <w:r w:rsidRPr="002D1D69">
        <w:rPr>
          <w:rFonts w:ascii="Times New Roman" w:hAnsi="Times New Roman" w:cs="Times New Roman"/>
          <w:sz w:val="24"/>
          <w:szCs w:val="24"/>
        </w:rPr>
        <w:t xml:space="preserve"> gösterin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22. Mevcut ışık kaynaklarının direkt parlaklığa ve yansımalara neden olmasını engelleyin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23. Bilgisayar ekranı ve fon ortamı arasında yeterli aydınlanma olmasını sağlayın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24. Yerden ağır bir malzeme kaldırırken belin incinmemesi için dizlerin kırılması ve kuvvetin belden değil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bacaklardan alınmasını sağlayın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25. Mesai sonunda odanızdan ayrılırken ışıkları söndürüp, elektrikli aletleri (ısıtıcı, klima, prize takılı cep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telefonu şarj cihazı vb. adaptörler) mutlaka kontrol edin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26. Odanızdaki tüm elektrikli aletlerin kablolarının, fiş ve prizlerinin uygun ve emniyetli olmasını sağlayın,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sağlatın. Ayrıca sarkan ve ekli elektrik kablolarının açıkta durmasını engelleyin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27. Yangın söndürücüler ve acil çıkış yerlerini mutlaka öğrenin. Acil çıkış ve yangın merdivenlerini sadece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acil durumlarda kullanın. Buralara malzeme bırakmayın. Acil çıkış kapılarını mesai saatleri içinde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28. Yürüme yollarında, çalışma alanınızın zemininde takılıp düşebilecek malzemeler bulundurmayın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29. Şahsınıza verilen görevi, size tarif edildiği şekilde yapın, kendi işinizden başka işe karışmayın,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amirinizin verdiği emirlere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30. İşinizi yaparken sizden beklenebilecek azami dikkat ve özeni gösterin.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31. İşyerindeki cihazların (klima, su sebili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>) yıllık bakım ve kontrollerini yaptırın. Yıllık bakım ve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kontrolü yapılmadan bu tür cihazları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32. İşyerindeki bütün malzeme ve aletleri düzgün kullanın, zarar görmemesine dikkat edin.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33. Arkadaşınızın can güvenliğini kendi kişisel emniyetiniz kadar önemseyin.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34. İşyerinde çalışan diğer işçilerin güvenliğini tehlikeye atmayacak şekilde çalışın.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35. İşyerinde kesinlikle şaka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36. Kazan dairesi, elektrik panoları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girilmesi yasaklanmış alanlara girmeyin.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37. İşyerinden izinsiz olarak ayrılmayın, işyerinde misafir, akraba, hemşeri vb. kabul etmeyin.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38. İşyerinde yapılan iş sağlığı ve güvenliği eğitim toplantılarına mutlaka katılın.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39. İşyerinde alkollü içki içmeyin, uyuşturucu madde kullanmayın, işe alkollü içki içmiş veya uyuşturucu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madde kullanmış olarak gelmeyin ve alkollü vaziyette çalışmayın.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40. İşyerinde yapılan işe giriş muayenesi dâhil, aşılama gibi sağlık kontrol ve periyodik muayenelerine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mutlaka katılın.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41. Sağlık durumunuza uygun işlerde çalışın.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42. Çamaşır suyu ile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>-çöz gibi temizlik kimyasallarını birbiri ile karıştırmayın, bu maddelerin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karıştırılması halinde klor iyonları açığa çıkar ve bunların teneffüs edilmesi ölüme yol açar. Böyle bir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uygulamada ve 43. İşyerinde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görmübşö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oylldeu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bğiur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nourzta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vmed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tae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hkleiskienllii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kolea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bbiulelucenkm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baüytıünn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durumları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sorumlulara iletin.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44. Geçirdiğiniz en ufak bir iş kazasını dahi derhal yetkili ve sorumlularına bildirin.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Sizin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önemsemediğiniz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küçük bir yara, kangren vb. bir sebeple ileride parmak, el-kol veya bacak kesilmesine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neden olabilir)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45. Ciddi ve yakın hayati bir tehlike yaratabilecek durumu iş sağlığı ve güvenliği kuruluna bildirin. Gerekli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önlemlerin alınmasını sağlatın.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46. Ciddi ve yakın hayati bir tehlike taşıyan, işverene ve iş sağlığı ve güvenliği kuruluna bildirecek zaman</w:t>
      </w:r>
      <w:r w:rsidR="002C0DA5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olmadığı bir durumda, kendinizi tehlikeye atmadan en yakın güvenli bir yere gidin, durumu işverene </w:t>
      </w:r>
      <w:r w:rsidR="00BA5324">
        <w:rPr>
          <w:rFonts w:ascii="Times New Roman" w:hAnsi="Times New Roman" w:cs="Times New Roman"/>
          <w:sz w:val="24"/>
          <w:szCs w:val="24"/>
        </w:rPr>
        <w:t>bildirin.</w:t>
      </w: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EKRANLI ARAÇLARLA İLGİLİ TALİMATLAR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Ekranla göz arası mesafe en az 60 cm. olacak şekilde ayarlayın.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Klavyenin önünde kollarınızı yaslayabileceğiniz uygun bir boşluk bırakın.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Sırtınızı dik ve koltuğa dayalı, başınızı dik, baldırlarınızı sandalyeye tam oturmuş olarak</w:t>
      </w:r>
    </w:p>
    <w:p w:rsidR="002D1D69" w:rsidRPr="002D1D69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2D1D69">
        <w:rPr>
          <w:rFonts w:ascii="Times New Roman" w:hAnsi="Times New Roman" w:cs="Times New Roman"/>
          <w:sz w:val="24"/>
          <w:szCs w:val="24"/>
        </w:rPr>
        <w:t>yarlayın</w:t>
      </w:r>
      <w:proofErr w:type="gramEnd"/>
      <w:r w:rsidR="002D1D69" w:rsidRPr="002D1D69">
        <w:rPr>
          <w:rFonts w:ascii="Times New Roman" w:hAnsi="Times New Roman" w:cs="Times New Roman"/>
          <w:sz w:val="24"/>
          <w:szCs w:val="24"/>
        </w:rPr>
        <w:t>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4. Ekranı dikey konuma ayarlayın.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Çalışma masanızı, ekran, klavye, dokümanlar vd. malzemeleri rahatça alabilecek genişlikte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seçin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, rahat hareket edebilmeniz için üzerinde yeterli alan bulundurun.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Oturma kısmı aşağı ve yukarı, sırt dayama kısmı öne arkaya ayarlanabilir, bele uygun ve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esnek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bir sandalyede oturun.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7. Ekranlı araçlarla çalışmaya başlamadan önce ve düzenli aralıklarla göz muayenesi yaptırın.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Yapay aydınlatma kaynakları ile güneş ışığının ekran üzerindeki parlama ve yansımalarını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önleyin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.</w:t>
      </w: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9. Çalışma sırasında gözlerinizi ve kol-bacak kaslarınızı kısa süreli egzersizlerle dinlendirin.</w:t>
      </w: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7E3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85975" cy="1771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43075" cy="1771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5D" w:rsidRDefault="000C515D" w:rsidP="007E3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5901E61" wp14:editId="14EA4B2E">
            <wp:extent cx="1628775" cy="18097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B52D250" wp14:editId="335B4684">
            <wp:extent cx="2162175" cy="18478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Pr="002D1D69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DEPOLAMA VE TAŞIMA İŞLERİ İLE İLGİLİ İŞ SAĞLIĞI VE GÜVENLİĞİ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TALİMATLARI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Malzemeyi kaldırmadan önce çömelin yani dizlerinizi bükün, yükü kucaklayacak pozisyona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girin, belinizi dik tutup sonra malzemeyi yavaşça kaldırın.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25 Kilogramdan fazla malzeme kaldırmayın ve taşımayın. 25-50 kg. arası yükleri 2 kişi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yardımlaşarak taşıyın.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3. 50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kg.dan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ağır yükleri, vinç, asansör, lift, trans palet vb. mekanik bir araç yardımıyla taşıyın.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4. Fiziğinize ve sağlık durumunuza uygun olan yükleri kaldırın ve taşıyın.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İşyerinde yük taşırken, düşmeye ve ayak takılmasına karşı dikkatli olun, taşıdığınız yükün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görüşünüzü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kapatmamasına dikkat edin.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Düşen veya devrilen malzemeyi yakalamaya veya tutmaya çalışmayın.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7. Atık malları cinslerine uygun şekilde biriktirin, kontrollü bir şekilde işyeri dışına atılmasını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sağlayın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Taşıdığınız malzemelerin diğer işçilere çarpmaması için gerekli dikkat ve özeni gösterin,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tehlikedeki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arkadaşınızı uyarın.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9. Malzemeleri düşmeyecek ve raftan dışarı taşmayacak şekilde düzgünce istifleyin,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devrilememesi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için gerekli tedbirleri alın.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10. 3 m.’ den fazla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rafsız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ve üst üste istifleme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11. Varil, bidon gibi kolay yuvarlanacak malzemeleri rafların üst kısımlarına koymayın, bunları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mümkün olduğunca rafların alt kısımlarında istifleyin.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12. Boru şeklindeki malzemeleri kaymalarını önleyecek şekilde (Ör: diplerini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takozlayarak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>)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istifleyin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13. Elektrik kabloları ve aydınlatma armatürleri yakınlarına istif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14. Yangın söndürme tüpleri, elektrik panoları ve acil çıkış kapılarının önüne kesinlikle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depolama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veya istifleme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15. Basınçlı gaz tüplerini gelişigüzel yerlere bırakmayın, mutlaka bu iş için özel olarak ayrılmış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yerde, dik vaziyette ve devrilmemesi için kelepçe veya zincirle bağlanmış olarak istifleyin.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16. LPG ve Asetilen tüpleri ile oksijen tüplerini birbirlerinden uzak ve ayrı yerlerde depolayın,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buralarda kıvılcım çıkaran (çakmak, sigara vb.) maddeler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17. Tüplerin depolandığı alan içerisinde yanıcı özellikte hiçbir madde, çöp, yağlı üstüpü vb.</w:t>
      </w: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bulundurmayın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.</w:t>
      </w: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Pr="002D1D69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KİŞİSEL KORUYUCULAR İLE İLGİLİ İŞ SAĞLIĞI VE GÜVENLİĞİ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TALİMATLARI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İşin gereği olarak şahsınıza verilen kişisel koruyucuları amacına ve talimatlara uygun bir şekilde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ve devamlı olarak kullanın. Bu malzemelerin kırılması, kaybolması, eskimesi vb. durumlarda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amirinize haber vererek, yenisini alın ve kişisel güvenliğiniz için çok lüzumlu olan bu koruyucular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olmadan işbaşı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Şahsınıza verilen kişisel koruyucu malzemeleri, iyi ve temiz bir halde muhafaza edin.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Kişisel koruyucularınızın kaybolmaması ve yıpranmaması için gerekli özeni gösterin, onları iş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bitiminde bu iş için ayrılmış dolaba koyun.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4. Size verilen maske, emniyet kemeri, gözlük gibi kişisel koruyucuları “Zimmet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Tutanağı”nı</w:t>
      </w:r>
      <w:proofErr w:type="spellEnd"/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imzalayarak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teslim alın.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Kaynak yaparken kaynak siperi, gaz maskesi, deri önlük ve deri iş eldiveni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Sert zeminlere beton çivisi çakarken, balyozla vurarak pim çıkarırken, boya ve asit gibi zararlı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maddeleri doldurur veya boşaltırken mutlaka iş gözlüğü veya yüz siperi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7. Göze asit vb. kimyasalların kaçması halinde acil göz duşunu kullanarak gözünüzü bol su ile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yıkayın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Boya yaparken iş elbisesi, eldiven, koruyucu başlık ve filtreli gaz maskesi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9. Taşlama ve matkap gibi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talaş çıkaran makinelerde çalışırken koruyucu gözlük veya yüz siperi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10. Düşme tehlikesi olan ve 3 metreden yüksek yerlerde (</w:t>
      </w:r>
      <w:proofErr w:type="spellStart"/>
      <w:proofErr w:type="gramStart"/>
      <w:r w:rsidRPr="002D1D69">
        <w:rPr>
          <w:rFonts w:ascii="Times New Roman" w:hAnsi="Times New Roman" w:cs="Times New Roman"/>
          <w:sz w:val="24"/>
          <w:szCs w:val="24"/>
        </w:rPr>
        <w:t>Ör:tavan</w:t>
      </w:r>
      <w:proofErr w:type="spellEnd"/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aralarında) çalışırken mutlaka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uygun emniyet kemeri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11. Kazan dairesinde çalışırken ve gürültülü işler sırasında mutlaka kulaklık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12. Vinç,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transpalet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veya elle ağır malzeme taşırken, çelik burunlu iş ayakkabısı giyin.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13. Elektrik tamir-bakım işleri yaparken mutlaka gerilim değerine uygun yalıtkan eldiven ve yalıtkan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tabanlı iş ayakkabısı giyin.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14. Saç vb. keskin kenarlı cisimleri kaldırırken kalın bez eldiven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15. Bıçak,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falçata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vb. kesici aletlerle çalışırken çelik örgülü eldiven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16. Matkapta çalışırken eldiven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17. Hareketli aksamı olan makinelerde çalışırken uzun saçlıysanız başınıza bone takın.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18. Klorlu temizlik kimyasallarını kullanırken uygun kartuşlu gaz maskesi kullanın.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19. Talimatlarda ve uyarı levhalarında tanımlı kişisel koruyucu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kullanılmasına dikkat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edin.</w:t>
      </w: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20. Çalışırken; sarkan, kol ağızları yırtık veya bol olan elbise giymey</w:t>
      </w:r>
      <w:r w:rsidR="000C515D">
        <w:rPr>
          <w:rFonts w:ascii="Times New Roman" w:hAnsi="Times New Roman" w:cs="Times New Roman"/>
          <w:sz w:val="24"/>
          <w:szCs w:val="24"/>
        </w:rPr>
        <w:t xml:space="preserve">in ve yüzük, kolye gibi eşyalar </w:t>
      </w:r>
      <w:r w:rsidRPr="002D1D69">
        <w:rPr>
          <w:rFonts w:ascii="Times New Roman" w:hAnsi="Times New Roman" w:cs="Times New Roman"/>
          <w:sz w:val="24"/>
          <w:szCs w:val="24"/>
        </w:rPr>
        <w:t>takmayın. Elbise cebine keskin ve sivri uçlu cisimler koymayın.</w:t>
      </w: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Pr="002D1D69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ELEKTRİK İLE İLGİLİ TALİMATLAR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Elektrik ile ilgili arızaları elektrikçi veya sorumlulara haber verin.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Ehliyetli görevliler dışında elektriğe müdahale edilmesi yasak ve tehlikelidir.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Yırtık, ermiş, yanmış, kopmuş veya yalıtımı bozulmuş elektrik kablolarını kullanmayın,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sorumlulara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haber verin ve yenisi ile değiştirin.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4. Fişsiz çıplak uçlu kabloları prize sokarak enerji almayın.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Elektrik panolarına gerektiğinde kolayca ulaşılabilmesi için pano etrafına ve üstüne malzeme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koymayın.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Pano ve tablo çevresine su dökmeyin, yangın söndürmek için elektrik panolarına su sıkmayın,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ıslak elle panoda işlem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7. Elektrik panoları altındaki yalıtkan paspasları kaldırmayın.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Yetkili iseniz, elektrik bakım onarım işlerine başlamadan önce panodan enerjiyi kesin, çalışma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yapılacak mahallerde mutlaka elektrik panosuna çalışma var levhası asın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9. Yetkili iseniz, elektrik bakım onarım işlerinde metal merdiven kullanmayın, ahşap merdiven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tercih edin, metal merdivenleri kablo üzerine yaslamayın.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10. Yetkili iseniz elektrik bakım onarım işlerine başlamadan önce tabana yalıtkan paspas serin,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yalıtkan eldiven ve yalıtkan tabanlı ayakkabı giymeden çalışma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11. Elektrik kablolarını yetkili elektrikçiye döşetin, kendi başınıza hat çekmeyin.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12. Seyyar metal iskeleleri ve yükseltici platformları ENH.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altından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geçirmeyin.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13. Kablo eklemelerini sadece yetkili elektrikçiye ve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klemensle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bağlatarak yaptırın, sonra üzerini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izole bantla sardırın.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14. ENH. Üzerinde sadece “YG.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Altında Çalışma Müsaadesi” olan yetkili elektrikçiler çalışmalı,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bunlar çalışmaya başlamadan önce mutlaka enerjiyi kestirmeli, hat üzerinde neon lambalı ıstansa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ile gerilim kontrolü yapılmalı, enerjinin kesildiğinden emin olduktan ve hat her iki tarafından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topraklandıktan sonra,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seksiyoner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başına nöbetçi bırakarak veya kilitleme yaparak üzerine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“DİKKAT ÇALIŞMA VAR” tabelası astıktan sonra iş güvenliği görevlisinin nezaretinde yalıtkan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tabanlı iş ayakkabısı ve yalıtkan eldiven giyip emniyet kemeri takarak çalışılmalı, iş bitmeden ve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tüm personelin güvenliğinden emin olmadan hatta enerji verilmemelidir.</w:t>
      </w:r>
      <w:proofErr w:type="gramEnd"/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15. TS veya CE işareti olmayan, iptidai elektrikli aletleri kullanmayın, kullananı görürseniz durumu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derhal yetkililere bildirin.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16. Makine veya aletlere elektrik sağlayan kabloların yerlerden geçirilmesi yasak olup, bunları askılar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üzerinden havai hat olarak çekin.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17. Üzerinden ağır iş makineleri veya kamyonların geçmesi ihtimali bulunan veya sivri uçlu ya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da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keskin kenarlı metallerin üzerine düşerek izolesini delme veya sıyırma ihtimali olan kabloların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zeminden geçirilme zorunluluğu olduğu hallerde, bunları ya zırhlı kablo olarak döşeyin veya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toprağın en az 50 cm. altına gömün.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18. Seyyar aydınlatma lambalarını bir transformatör yardımıyla elde edilen küçük gerilime (24-42 v.)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bağlayın. ( Seyyar lambanın cam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glop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ve tel kafesli koruyucusu ile izoleli sapı olmalıdır.)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19. Yer altı kablolarının yakınına boru, kazık vb. çakmayın.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20. Ara kabloyu toplamadan önce mutlaka fişini prizden çıkarın.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21. Merdiven vb. metal araçları elektrik kablolarının üzerine yaslamayın.</w:t>
      </w: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22. Altın ve gümüş gibi metaller elektriği çok iyi ilettiğinden, elektrikle ilgili çalışmalarda kesinlikle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bu tip takıları takmayın.</w:t>
      </w: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Pr="002D1D69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ELEKTRİKLİ EL ALETLERİ İLE İLGİLİ TALİMATLAR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D1D69">
        <w:rPr>
          <w:rFonts w:ascii="Times New Roman" w:hAnsi="Times New Roman" w:cs="Times New Roman"/>
          <w:sz w:val="24"/>
          <w:szCs w:val="24"/>
        </w:rPr>
        <w:t>Eğitim ve bilgi sahibi olmadığınız el aletini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D1D69">
        <w:rPr>
          <w:rFonts w:ascii="Times New Roman" w:hAnsi="Times New Roman" w:cs="Times New Roman"/>
          <w:sz w:val="24"/>
          <w:szCs w:val="24"/>
        </w:rPr>
        <w:t>Dar ve rutubetli yerlerde el aletlerini küçük gerilime (24-42 volt) bağlayıp çalışın.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D1D69">
        <w:rPr>
          <w:rFonts w:ascii="Times New Roman" w:hAnsi="Times New Roman" w:cs="Times New Roman"/>
          <w:sz w:val="24"/>
          <w:szCs w:val="24"/>
        </w:rPr>
        <w:t>Elektrikli aletleri kullanmadan önce kontrol edin, arızalı veya hasarlı ise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D1D69">
        <w:rPr>
          <w:rFonts w:ascii="Times New Roman" w:hAnsi="Times New Roman" w:cs="Times New Roman"/>
          <w:sz w:val="24"/>
          <w:szCs w:val="24"/>
        </w:rPr>
        <w:t>Koruyucusu olmayan dönen ve hareketli kısımlara sahip el aletlerini kullanmayın, özellikle avuç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taşlama ve spiral kesmenin koruyucusunu mutlaka takın.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D1D69">
        <w:rPr>
          <w:rFonts w:ascii="Times New Roman" w:hAnsi="Times New Roman" w:cs="Times New Roman"/>
          <w:sz w:val="24"/>
          <w:szCs w:val="24"/>
        </w:rPr>
        <w:t>Elektrikli el aletleri ile kimseye şaka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D1D69">
        <w:rPr>
          <w:rFonts w:ascii="Times New Roman" w:hAnsi="Times New Roman" w:cs="Times New Roman"/>
          <w:sz w:val="24"/>
          <w:szCs w:val="24"/>
        </w:rPr>
        <w:t>Kullanmadığınız el aletinin fişini prizden çıkarın, ortalıkta bırakmayın.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D1D69">
        <w:rPr>
          <w:rFonts w:ascii="Times New Roman" w:hAnsi="Times New Roman" w:cs="Times New Roman"/>
          <w:sz w:val="24"/>
          <w:szCs w:val="24"/>
        </w:rPr>
        <w:t>Fişi bozulmuş, kablosu yıpranmış el aletini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D1D69">
        <w:rPr>
          <w:rFonts w:ascii="Times New Roman" w:hAnsi="Times New Roman" w:cs="Times New Roman"/>
          <w:sz w:val="24"/>
          <w:szCs w:val="24"/>
        </w:rPr>
        <w:t>Aletin fişini prizden çıkarırken, kablodan asılarak değil, fişten tutarak çekin.</w:t>
      </w:r>
    </w:p>
    <w:p w:rsid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D1D69">
        <w:rPr>
          <w:rFonts w:ascii="Times New Roman" w:hAnsi="Times New Roman" w:cs="Times New Roman"/>
          <w:sz w:val="24"/>
          <w:szCs w:val="24"/>
        </w:rPr>
        <w:t>Aleti amacı dışında hiçbir işte kullanmayın.</w:t>
      </w: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ACİL DURUM TALİMATLARI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1- Acil çıkış kapı önlerine eşya ve malzeme koymayın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2- Acil çıkış kapılarını kilitlemeyin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3- Yangın söndürücülerin bulunduğu yerler ve bunların kullanılma şekli hakkında yeterli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bilgiye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sahip olun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4- Acil Durum Tahliye Planlarını, acil çıkış kapılarının yerlerini ve kullanılması gereken en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kısa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yolları öğrenin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5- İlk yardım ve diğer acil durum ekip görevlileri yangın söndürme cihazlarını ve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malzemelerini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alarak olay yerine gideceklerdir.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6- Ekip görevlileri dışındaki personelden çalışma yeri dışında olanlar yerlerine döneceklerdir.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7- İkinci alarm veya işyeri tahliye duyurusu halinde görevli olunan makineler durdurulacaktır.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8- Koşmadan acil çıkış yön işaretlerini izleyerek alternatif, en güvenli çıkışlardan öncelikle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kapılara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yakın olanlar olmak üzere telaşlanmadan bölümler terk edilecektir.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9- Mümkünse ihtiyacı olanlara, sakatlara, binayı tanımayan misafir, alt yüklenici firma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çalışanlarına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yardım edilecektir.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10- Tahliyeyi yavaşlatmamak için kesinlikle kişisel eşyalar alınmayacaktır.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11- Önceden belirlenmiş ve işaretlenen toplanma yerlerinde sıra olarak görevlinin sayım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yapmasına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yardımcı olunacaktır.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12- Kendi can güvenliğiniz ve çalışmaları engellememek için sakin bir şekilde toplanma</w:t>
      </w:r>
    </w:p>
    <w:p w:rsidR="007E3EFB" w:rsidRPr="002D1D69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yerlerinde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beklenecektir.</w:t>
      </w:r>
    </w:p>
    <w:p w:rsidR="007E3EFB" w:rsidRDefault="007E3EFB" w:rsidP="007E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13-Sorumlunun talimatlarına uyulacaktır</w:t>
      </w: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5D" w:rsidRPr="002D1D69" w:rsidRDefault="000C515D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MAKİNELER İLE İLGİLİ İŞ SAĞLIĞI VE GÜVENLİĞİ TALİMATLARI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Eğitimli ve görevli olmadığınız makineyi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Kullandığınız makinenin üzerindeki çalışma talimatını okuyun, çalışma şartlarını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tehlikeli durumlarda yapılması gerekenleri öğrenin, bu kurallara uyun.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Makineyi kullanmadan önce kontrol edin, gerekiyorsa etraftaki diğer işçileri uyarın.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4. Makinelerdeki arıza ve problemi derhal sorumlu ve ilgililere haber verin.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Arızalı alet, cihaz, makine ve tezgâhları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Çalışmakta olan makineye el ile müdahale etmeyin.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7. Makine çalışırken temizlik, tamir, bakım, ayar yapmayın, bu işler öncesinde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mutlaka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makineyi durdurun.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Arızalı makine üzerine “ARIZALI” tabelası asın ve makinenin tamiri yapılana kadar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bunu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kaldırmayın.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9. Tamiratı yapılan makineye akım sağlayan şalteri panodan kapatın ve panoya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“DİKKAT ÇALIŞMA VAR” tabelası asın ve tamirat bitmeden bunu kaldırmayın.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10. Zımpara taşı, avuç taşlama gibi makine ve el aletlerinde bulunan koruyucuları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çıkartmayın, tamir-bakım, ayar veya taş değiştirme sebebiyle çıkarttığınız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koruyucuyu tekrar yerine takmadan makineyi asla çalıştırmayın.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11. Matkapta deleceğiniz parçayı elle tutarak değil, mengeneye bağlayarak çalışın.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12. Makine üzerinde izin almaksızın değişiklik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13. Makinelerin üzerindeki levhaları kaldırmayın, kumanda düğmelerini bozmayın ve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kırmayın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>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14. Makineyi amacı dışında hiçbir işte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15. Kullandığınız aletleri gelişigüzel bırakmayın, bu iş için ayrılmış kısımlara koyun.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16. Dönen, kesen, ezen ve delen kısımları olan makinelerde çalışırken uzun kollu,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sarkık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vb. elbise giymeyin, bileklik, künye, kolye ve yüzük gibi takılar takmayın,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elinizi operasyon bölgesinden uzak tutun.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17. Makineler üzerine ve hareket alanına malzeme, el aleti vb. koymayın.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18. Basınç altındaki makinelerde, basıncı tahliye etmeden tamirat vb. işler yapmayın.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 xml:space="preserve">19. Basınçlı hava hortumlarını ucunda </w:t>
      </w:r>
      <w:proofErr w:type="spellStart"/>
      <w:r w:rsidRPr="002D1D69">
        <w:rPr>
          <w:rFonts w:ascii="Times New Roman" w:hAnsi="Times New Roman" w:cs="Times New Roman"/>
          <w:sz w:val="24"/>
          <w:szCs w:val="24"/>
        </w:rPr>
        <w:t>tetikli</w:t>
      </w:r>
      <w:proofErr w:type="spellEnd"/>
      <w:r w:rsidRPr="002D1D69">
        <w:rPr>
          <w:rFonts w:ascii="Times New Roman" w:hAnsi="Times New Roman" w:cs="Times New Roman"/>
          <w:sz w:val="24"/>
          <w:szCs w:val="24"/>
        </w:rPr>
        <w:t xml:space="preserve"> tabanca olmadan kullanmayın.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20. Kompresör ve kalorifer kazanı gibi basınçlı kapların manometrelerindeki ibrenin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kırmızı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çizgiyi geçtiğini gördüğünüzde durumu derhal yetkililere bildirin.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2D1D69" w:rsidRPr="002D1D69">
        <w:rPr>
          <w:rFonts w:ascii="Times New Roman" w:hAnsi="Times New Roman" w:cs="Times New Roman"/>
          <w:sz w:val="24"/>
          <w:szCs w:val="24"/>
        </w:rPr>
        <w:t>Makine başında çalışırken, hareketli kısımlara elin veya vücudun herhangi bir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kısmının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girmediğinden emin olun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D1D69" w:rsidRPr="002D1D69">
        <w:rPr>
          <w:rFonts w:ascii="Times New Roman" w:hAnsi="Times New Roman" w:cs="Times New Roman"/>
          <w:sz w:val="24"/>
          <w:szCs w:val="24"/>
        </w:rPr>
        <w:t xml:space="preserve"> Makine üzerindeki göstergelerin tanımlı olup olmadığı kontrol edin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D1D69" w:rsidRPr="002D1D69">
        <w:rPr>
          <w:rFonts w:ascii="Times New Roman" w:hAnsi="Times New Roman" w:cs="Times New Roman"/>
          <w:sz w:val="24"/>
          <w:szCs w:val="24"/>
        </w:rPr>
        <w:t>Bantlara sıkışan malzemeleri makine durdurulmadan kesinlikle alınmayın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2D1D69" w:rsidRPr="002D1D69">
        <w:rPr>
          <w:rFonts w:ascii="Times New Roman" w:hAnsi="Times New Roman" w:cs="Times New Roman"/>
          <w:sz w:val="24"/>
          <w:szCs w:val="24"/>
        </w:rPr>
        <w:t>Hareketli kısımlara kesinlikle müdahale etmeyin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D1D69" w:rsidRPr="002D1D69">
        <w:rPr>
          <w:rFonts w:ascii="Times New Roman" w:hAnsi="Times New Roman" w:cs="Times New Roman"/>
          <w:sz w:val="24"/>
          <w:szCs w:val="24"/>
        </w:rPr>
        <w:t>Koruyucusu olmayan hareketli makinelerde kesinlikle çalışılmayın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2D1D69" w:rsidRPr="002D1D69">
        <w:rPr>
          <w:rFonts w:ascii="Times New Roman" w:hAnsi="Times New Roman" w:cs="Times New Roman"/>
          <w:sz w:val="24"/>
          <w:szCs w:val="24"/>
        </w:rPr>
        <w:t>Hasarlı, emniyetsiz makine, teçhizat kullanmayın, bir üst amire bilgi verin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2D1D69" w:rsidRPr="002D1D69">
        <w:rPr>
          <w:rFonts w:ascii="Times New Roman" w:hAnsi="Times New Roman" w:cs="Times New Roman"/>
          <w:sz w:val="24"/>
          <w:szCs w:val="24"/>
        </w:rPr>
        <w:t>Makine etrafında çalışırken çalışmaya engel olacak şekilde malzeme Biriktirmeyin,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biriktirilmesine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izin vermeyin,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2D1D69" w:rsidRPr="002D1D69">
        <w:rPr>
          <w:rFonts w:ascii="Times New Roman" w:hAnsi="Times New Roman" w:cs="Times New Roman"/>
          <w:sz w:val="24"/>
          <w:szCs w:val="24"/>
        </w:rPr>
        <w:t>Makine kullanma kılavuzlarını mutlaka erişilebilir bir yerde bulundurun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2D1D69" w:rsidRPr="002D1D69">
        <w:rPr>
          <w:rFonts w:ascii="Times New Roman" w:hAnsi="Times New Roman" w:cs="Times New Roman"/>
          <w:sz w:val="24"/>
          <w:szCs w:val="24"/>
        </w:rPr>
        <w:t>Bakım sırasında bakımın yapıldığına dair uyarıcı levha konulmalıdır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2D1D69" w:rsidRPr="002D1D69">
        <w:rPr>
          <w:rFonts w:ascii="Times New Roman" w:hAnsi="Times New Roman" w:cs="Times New Roman"/>
          <w:sz w:val="24"/>
          <w:szCs w:val="24"/>
        </w:rPr>
        <w:t>Üretim bölümlerinde mekanik, elektrik, boru sistemlerinde yapılan her türlü işlerde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(bakım, tamirat) mutlaka ilgili kısmın elektrik şalterleri ve su vanaları kapalı olmasına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dikkat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edin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2D1D69" w:rsidRPr="002D1D69">
        <w:rPr>
          <w:rFonts w:ascii="Times New Roman" w:hAnsi="Times New Roman" w:cs="Times New Roman"/>
          <w:sz w:val="24"/>
          <w:szCs w:val="24"/>
        </w:rPr>
        <w:t xml:space="preserve">Kendi kendine aşağıya inebilecek </w:t>
      </w:r>
      <w:proofErr w:type="gramStart"/>
      <w:r w:rsidR="002D1D69" w:rsidRPr="002D1D69">
        <w:rPr>
          <w:rFonts w:ascii="Times New Roman" w:hAnsi="Times New Roman" w:cs="Times New Roman"/>
          <w:sz w:val="24"/>
          <w:szCs w:val="24"/>
        </w:rPr>
        <w:t>ekipmanlarda</w:t>
      </w:r>
      <w:proofErr w:type="gramEnd"/>
      <w:r w:rsidR="002D1D69" w:rsidRPr="002D1D69">
        <w:rPr>
          <w:rFonts w:ascii="Times New Roman" w:hAnsi="Times New Roman" w:cs="Times New Roman"/>
          <w:sz w:val="24"/>
          <w:szCs w:val="24"/>
        </w:rPr>
        <w:t xml:space="preserve"> mutlaka takoz kullanın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2D1D69" w:rsidRPr="002D1D69">
        <w:rPr>
          <w:rFonts w:ascii="Times New Roman" w:hAnsi="Times New Roman" w:cs="Times New Roman"/>
          <w:sz w:val="24"/>
          <w:szCs w:val="24"/>
        </w:rPr>
        <w:t>Basınçlı tüpleri dik olarak muhafaza edin ve zincirle bağlayın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2D1D69" w:rsidRPr="002D1D69">
        <w:rPr>
          <w:rFonts w:ascii="Times New Roman" w:hAnsi="Times New Roman" w:cs="Times New Roman"/>
          <w:sz w:val="24"/>
          <w:szCs w:val="24"/>
        </w:rPr>
        <w:t>Boş silindirleri dolu olanlardan ayrı bir yerde muhafaza edin</w:t>
      </w:r>
    </w:p>
    <w:p w:rsidR="002D1D69" w:rsidRPr="002D1D69" w:rsidRDefault="008643DE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2D1D69" w:rsidRPr="002D1D69">
        <w:rPr>
          <w:rFonts w:ascii="Times New Roman" w:hAnsi="Times New Roman" w:cs="Times New Roman"/>
          <w:sz w:val="24"/>
          <w:szCs w:val="24"/>
        </w:rPr>
        <w:t>Bütün elektrikli aletler, elektrik kabloları, uzatma kabloları eksiz olmalıdır</w:t>
      </w:r>
    </w:p>
    <w:p w:rsidR="007E3EFB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EFB" w:rsidRPr="002D1D69" w:rsidRDefault="007E3EFB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GÜVENLİK GÖREVLİLERİ İLE İLGİLİ İŞ SAĞLIĞI VE GÜVENLİĞİ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D69">
        <w:rPr>
          <w:rFonts w:ascii="Times New Roman" w:hAnsi="Times New Roman" w:cs="Times New Roman"/>
          <w:b/>
          <w:bCs/>
          <w:sz w:val="24"/>
          <w:szCs w:val="24"/>
        </w:rPr>
        <w:t>TALİMATLARI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Güvenlik görevlileri görevlerini 5188 sayılı kanun ve bu kanun ile ilgili yönetmeliklerde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belirtilen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yetkilerle, firmanın kendilerine verdiği görev ve talimatlar doğrultusunda yapar.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Personel, özel güvenlik koruma planında belirtilen görevleri yürütür ve belirtilen kıyafet ve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teçhizatı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kullanır.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Giriş-çıkış yapan araç ve personelin kayıtlarını tutar ve üst aramasını yapar, gideceği ve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görüşeceği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yerle irtibat kurup refakat eder.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4. Yetkililerin belirttiği alanların kapatılıp kilitlendiğini kontrol eder.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Aydınlatılması gereken alanların dışındaki bölümlerin elektrikleri söndürülmüş mü, yıkılmış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dağılmış-</w:t>
      </w:r>
      <w:r w:rsidR="007E3EFB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hasar görmüş malzeme istifleri var mı, istifleme araçları, palet, koli vb. yerlerine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bırakılmış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mı, depo kapıları kapatılıp kilitlenmiş mi kontrol eder.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6. Görev yaptığı alanda önleme tedbirleri, arama, gözetleme, raporlama işlemini yapmaktan ve</w:t>
      </w:r>
      <w:r w:rsidR="00B71141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uygulamaktan sorumludur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7. Kamera-alarm-yangın sistemleri çalışıyor mu, elektrik kesintisi oldu mu, elektrik kesintisi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olduğunda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jeneratör çalışıyor mu, telefonlar faal mi, yangın söndürme aletleri yerlerinde ve faal</w:t>
      </w:r>
      <w:r w:rsidR="00B71141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mi, açık bırakılan büro malzemesi-klima-elektrikli ısıtıcı var mı, kalorifer tesisatının çalışıp</w:t>
      </w:r>
      <w:r w:rsidR="00B71141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çalışmadığını devriyelerinde ve görev devir tesliminde kontrol eder.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8. Dönüş yapmayan araç var mı, görevden dönen araçlarda hasar-arıza var mı, işi biten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D69">
        <w:rPr>
          <w:rFonts w:ascii="Times New Roman" w:hAnsi="Times New Roman" w:cs="Times New Roman"/>
          <w:sz w:val="24"/>
          <w:szCs w:val="24"/>
        </w:rPr>
        <w:t>araçlar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park yerine alınmış mı kontrol eder.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9. Dışarıdan gelen herhangi bir saldırı-içeriye sızma gibi bir tehlike olduğunda, hırsızlık, yangın,</w:t>
      </w:r>
      <w:r w:rsidR="00B71141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doğal afet gibi olaylarda gerekli önleme faaliyetini yerine getirip derhal bağlı bulunduğu üst</w:t>
      </w:r>
      <w:r w:rsidR="00B71141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 xml:space="preserve">yönetime ve güvenlik planındaki </w:t>
      </w:r>
      <w:proofErr w:type="gramStart"/>
      <w:r w:rsidRPr="002D1D69">
        <w:rPr>
          <w:rFonts w:ascii="Times New Roman" w:hAnsi="Times New Roman" w:cs="Times New Roman"/>
          <w:sz w:val="24"/>
          <w:szCs w:val="24"/>
        </w:rPr>
        <w:t>prosedüre</w:t>
      </w:r>
      <w:proofErr w:type="gramEnd"/>
      <w:r w:rsidRPr="002D1D69">
        <w:rPr>
          <w:rFonts w:ascii="Times New Roman" w:hAnsi="Times New Roman" w:cs="Times New Roman"/>
          <w:sz w:val="24"/>
          <w:szCs w:val="24"/>
        </w:rPr>
        <w:t xml:space="preserve"> göre hareket eder ve bilgi verir.</w:t>
      </w:r>
    </w:p>
    <w:p w:rsidR="002D1D69" w:rsidRPr="002D1D69" w:rsidRDefault="002D1D69" w:rsidP="002D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10. Görevi ile ilgili yeni çıkan kanun-yönetmelik-talimat ve gelişmeleri takip eder ve eğitimine</w:t>
      </w:r>
      <w:r w:rsidR="00B71141"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katılır.</w:t>
      </w:r>
    </w:p>
    <w:sectPr w:rsidR="002D1D69" w:rsidRPr="002D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7"/>
    <w:rsid w:val="000C515D"/>
    <w:rsid w:val="000E45F5"/>
    <w:rsid w:val="00206A27"/>
    <w:rsid w:val="002C0DA5"/>
    <w:rsid w:val="002D1D69"/>
    <w:rsid w:val="007E3EFB"/>
    <w:rsid w:val="007F01B2"/>
    <w:rsid w:val="008643DE"/>
    <w:rsid w:val="00AA3957"/>
    <w:rsid w:val="00B71141"/>
    <w:rsid w:val="00BA5324"/>
    <w:rsid w:val="00CC0E91"/>
    <w:rsid w:val="00C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İSG BÜRO</dc:creator>
  <cp:keywords/>
  <dc:description/>
  <cp:lastModifiedBy>İSG BÜRO</cp:lastModifiedBy>
  <cp:revision>9</cp:revision>
  <dcterms:created xsi:type="dcterms:W3CDTF">2016-01-28T09:55:00Z</dcterms:created>
  <dcterms:modified xsi:type="dcterms:W3CDTF">2016-01-28T11:48:00Z</dcterms:modified>
</cp:coreProperties>
</file>